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CE2D" w14:textId="77777777" w:rsidR="00BF22AB" w:rsidRPr="00B67206" w:rsidRDefault="00B94177">
      <w:pPr>
        <w:rPr>
          <w:sz w:val="28"/>
          <w:szCs w:val="28"/>
          <w:u w:val="single"/>
        </w:rPr>
      </w:pPr>
      <w:r w:rsidRPr="00B67206">
        <w:rPr>
          <w:sz w:val="28"/>
          <w:szCs w:val="28"/>
          <w:u w:val="single"/>
        </w:rPr>
        <w:t>Bulgarian Pepper Casserole</w:t>
      </w:r>
    </w:p>
    <w:p w14:paraId="414F6C63" w14:textId="77777777" w:rsidR="00B94177" w:rsidRDefault="00B94177">
      <w:r>
        <w:t>Makes “enough to feed at least 6 to 8 people”</w:t>
      </w:r>
    </w:p>
    <w:p w14:paraId="1EFDFC37" w14:textId="77777777" w:rsidR="00B67206" w:rsidRPr="00B67206" w:rsidRDefault="00B67206">
      <w:r>
        <w:t xml:space="preserve">From </w:t>
      </w:r>
      <w:r>
        <w:rPr>
          <w:u w:val="single"/>
        </w:rPr>
        <w:t>The New Moosewood Cookbook</w:t>
      </w:r>
      <w:r>
        <w:t xml:space="preserve"> by Mollie </w:t>
      </w:r>
      <w:proofErr w:type="spellStart"/>
      <w:r>
        <w:t>Katzen</w:t>
      </w:r>
      <w:proofErr w:type="spellEnd"/>
    </w:p>
    <w:p w14:paraId="10C19330" w14:textId="77777777" w:rsidR="00B94177" w:rsidRDefault="00B94177"/>
    <w:p w14:paraId="6D385DAB" w14:textId="77777777" w:rsidR="00B94177" w:rsidRPr="00B67206" w:rsidRDefault="00B94177">
      <w:pPr>
        <w:rPr>
          <w:sz w:val="28"/>
          <w:szCs w:val="28"/>
        </w:rPr>
      </w:pPr>
      <w:r w:rsidRPr="00B67206">
        <w:rPr>
          <w:sz w:val="28"/>
          <w:szCs w:val="28"/>
        </w:rPr>
        <w:t>1 ½ c. uncooked brown rice</w:t>
      </w:r>
    </w:p>
    <w:p w14:paraId="266E6308" w14:textId="77777777" w:rsidR="00B94177" w:rsidRPr="00B67206" w:rsidRDefault="00B94177">
      <w:pPr>
        <w:rPr>
          <w:sz w:val="28"/>
          <w:szCs w:val="28"/>
        </w:rPr>
      </w:pPr>
      <w:proofErr w:type="gramStart"/>
      <w:r w:rsidRPr="00B67206">
        <w:rPr>
          <w:sz w:val="28"/>
          <w:szCs w:val="28"/>
        </w:rPr>
        <w:t>2 ¾</w:t>
      </w:r>
      <w:proofErr w:type="gramEnd"/>
      <w:r w:rsidRPr="00B67206">
        <w:rPr>
          <w:sz w:val="28"/>
          <w:szCs w:val="28"/>
        </w:rPr>
        <w:t xml:space="preserve"> c. water </w:t>
      </w:r>
    </w:p>
    <w:p w14:paraId="73D9F1C2" w14:textId="77777777" w:rsidR="00B94177" w:rsidRPr="00B67206" w:rsidRDefault="00B94177">
      <w:pPr>
        <w:rPr>
          <w:sz w:val="28"/>
          <w:szCs w:val="28"/>
        </w:rPr>
      </w:pPr>
      <w:r w:rsidRPr="00B67206">
        <w:rPr>
          <w:sz w:val="28"/>
          <w:szCs w:val="28"/>
        </w:rPr>
        <w:t>1 Tbsp. lemon juice</w:t>
      </w:r>
    </w:p>
    <w:p w14:paraId="0B1CA71A" w14:textId="77777777" w:rsidR="00B94177" w:rsidRPr="00B67206" w:rsidRDefault="00B94177">
      <w:pPr>
        <w:rPr>
          <w:sz w:val="28"/>
          <w:szCs w:val="28"/>
        </w:rPr>
      </w:pPr>
      <w:r w:rsidRPr="00B67206">
        <w:rPr>
          <w:sz w:val="28"/>
          <w:szCs w:val="28"/>
        </w:rPr>
        <w:t>2 to 3 Tbs. freshly minced dill, or 2 tsp. dried</w:t>
      </w:r>
    </w:p>
    <w:p w14:paraId="65433B3A" w14:textId="77777777" w:rsidR="00B94177" w:rsidRPr="00B67206" w:rsidRDefault="00B94177">
      <w:pPr>
        <w:rPr>
          <w:sz w:val="28"/>
          <w:szCs w:val="28"/>
        </w:rPr>
      </w:pPr>
      <w:r w:rsidRPr="00B67206">
        <w:rPr>
          <w:sz w:val="28"/>
          <w:szCs w:val="28"/>
        </w:rPr>
        <w:t>1 ½ Tbs. olive oil</w:t>
      </w:r>
    </w:p>
    <w:p w14:paraId="5F441568" w14:textId="77777777" w:rsidR="00B94177" w:rsidRPr="00B67206" w:rsidRDefault="00B94177">
      <w:pPr>
        <w:rPr>
          <w:sz w:val="28"/>
          <w:szCs w:val="28"/>
        </w:rPr>
      </w:pPr>
      <w:r w:rsidRPr="00B67206">
        <w:rPr>
          <w:sz w:val="28"/>
          <w:szCs w:val="28"/>
        </w:rPr>
        <w:t>2 c. minced onion</w:t>
      </w:r>
    </w:p>
    <w:p w14:paraId="51F621DA" w14:textId="77777777" w:rsidR="00B94177" w:rsidRPr="00B67206" w:rsidRDefault="00B94177">
      <w:pPr>
        <w:rPr>
          <w:sz w:val="28"/>
          <w:szCs w:val="28"/>
        </w:rPr>
      </w:pPr>
      <w:r w:rsidRPr="00B67206">
        <w:rPr>
          <w:sz w:val="28"/>
          <w:szCs w:val="28"/>
        </w:rPr>
        <w:t>4 to 5 (total) medium green and/or red bell peppers, chopped into ½ inch pieces</w:t>
      </w:r>
    </w:p>
    <w:p w14:paraId="6A7D97B0" w14:textId="77777777" w:rsidR="00B94177" w:rsidRPr="00B67206" w:rsidRDefault="00B94177">
      <w:pPr>
        <w:rPr>
          <w:sz w:val="28"/>
          <w:szCs w:val="28"/>
        </w:rPr>
      </w:pPr>
      <w:r w:rsidRPr="00B67206">
        <w:rPr>
          <w:sz w:val="28"/>
          <w:szCs w:val="28"/>
        </w:rPr>
        <w:t>¾ tsp. salt (more, to taste)</w:t>
      </w:r>
    </w:p>
    <w:p w14:paraId="6F311F90" w14:textId="77777777" w:rsidR="00B94177" w:rsidRPr="00B67206" w:rsidRDefault="00B94177">
      <w:pPr>
        <w:rPr>
          <w:sz w:val="28"/>
          <w:szCs w:val="28"/>
        </w:rPr>
      </w:pPr>
      <w:proofErr w:type="gramStart"/>
      <w:r w:rsidRPr="00B67206">
        <w:rPr>
          <w:sz w:val="28"/>
          <w:szCs w:val="28"/>
        </w:rPr>
        <w:t>fresh</w:t>
      </w:r>
      <w:proofErr w:type="gramEnd"/>
      <w:r w:rsidRPr="00B67206">
        <w:rPr>
          <w:sz w:val="28"/>
          <w:szCs w:val="28"/>
        </w:rPr>
        <w:t xml:space="preserve"> black pepper</w:t>
      </w:r>
    </w:p>
    <w:p w14:paraId="4A94D557" w14:textId="77777777" w:rsidR="00B94177" w:rsidRPr="00B67206" w:rsidRDefault="00B94177">
      <w:pPr>
        <w:rPr>
          <w:sz w:val="28"/>
          <w:szCs w:val="28"/>
        </w:rPr>
      </w:pPr>
      <w:r w:rsidRPr="00B67206">
        <w:rPr>
          <w:sz w:val="28"/>
          <w:szCs w:val="28"/>
        </w:rPr>
        <w:t>½ tsp. oregano</w:t>
      </w:r>
    </w:p>
    <w:p w14:paraId="4AC95886" w14:textId="77777777" w:rsidR="00B94177" w:rsidRPr="00B67206" w:rsidRDefault="00B94177">
      <w:pPr>
        <w:rPr>
          <w:sz w:val="28"/>
          <w:szCs w:val="28"/>
        </w:rPr>
      </w:pPr>
      <w:r w:rsidRPr="00B67206">
        <w:rPr>
          <w:sz w:val="28"/>
          <w:szCs w:val="28"/>
        </w:rPr>
        <w:t>2 tsp. basil</w:t>
      </w:r>
    </w:p>
    <w:p w14:paraId="2955F86E" w14:textId="77777777" w:rsidR="00B94177" w:rsidRPr="00B67206" w:rsidRDefault="00B94177">
      <w:pPr>
        <w:rPr>
          <w:sz w:val="28"/>
          <w:szCs w:val="28"/>
        </w:rPr>
      </w:pPr>
      <w:r w:rsidRPr="00B67206">
        <w:rPr>
          <w:sz w:val="28"/>
          <w:szCs w:val="28"/>
        </w:rPr>
        <w:t>8 medium cloves garlic, half of them minced, half of them sliced (keep minced &amp; sliced separate)</w:t>
      </w:r>
    </w:p>
    <w:p w14:paraId="62284F14" w14:textId="77777777" w:rsidR="00B94177" w:rsidRPr="00B67206" w:rsidRDefault="00B94177">
      <w:pPr>
        <w:rPr>
          <w:sz w:val="28"/>
          <w:szCs w:val="28"/>
        </w:rPr>
      </w:pPr>
      <w:r w:rsidRPr="00B67206">
        <w:rPr>
          <w:sz w:val="28"/>
          <w:szCs w:val="28"/>
        </w:rPr>
        <w:t>1 c. crumbled feta cheese</w:t>
      </w:r>
    </w:p>
    <w:p w14:paraId="3F6E982B" w14:textId="77777777" w:rsidR="00B94177" w:rsidRPr="00B67206" w:rsidRDefault="00B94177">
      <w:pPr>
        <w:rPr>
          <w:sz w:val="28"/>
          <w:szCs w:val="28"/>
        </w:rPr>
      </w:pPr>
      <w:r w:rsidRPr="00B67206">
        <w:rPr>
          <w:sz w:val="28"/>
          <w:szCs w:val="28"/>
        </w:rPr>
        <w:t>1 ½ c. cottage or ricotta cheese (</w:t>
      </w:r>
      <w:proofErr w:type="spellStart"/>
      <w:r w:rsidRPr="00B67206">
        <w:rPr>
          <w:sz w:val="28"/>
          <w:szCs w:val="28"/>
        </w:rPr>
        <w:t>lowfat</w:t>
      </w:r>
      <w:proofErr w:type="spellEnd"/>
      <w:r w:rsidRPr="00B67206">
        <w:rPr>
          <w:sz w:val="28"/>
          <w:szCs w:val="28"/>
        </w:rPr>
        <w:t>, ok)</w:t>
      </w:r>
    </w:p>
    <w:p w14:paraId="10D084AA" w14:textId="77777777" w:rsidR="00B94177" w:rsidRPr="00B67206" w:rsidRDefault="00B94177">
      <w:pPr>
        <w:rPr>
          <w:sz w:val="28"/>
          <w:szCs w:val="28"/>
        </w:rPr>
      </w:pPr>
      <w:r w:rsidRPr="00B67206">
        <w:rPr>
          <w:sz w:val="28"/>
          <w:szCs w:val="28"/>
        </w:rPr>
        <w:t>2 med. Fresh tomatoes</w:t>
      </w:r>
    </w:p>
    <w:p w14:paraId="2A7E1579" w14:textId="77777777" w:rsidR="00B94177" w:rsidRPr="00B67206" w:rsidRDefault="00B94177">
      <w:pPr>
        <w:rPr>
          <w:sz w:val="28"/>
          <w:szCs w:val="28"/>
        </w:rPr>
      </w:pPr>
      <w:proofErr w:type="gramStart"/>
      <w:r w:rsidRPr="00B67206">
        <w:rPr>
          <w:sz w:val="28"/>
          <w:szCs w:val="28"/>
        </w:rPr>
        <w:t xml:space="preserve">1 c. whole </w:t>
      </w:r>
      <w:proofErr w:type="spellStart"/>
      <w:r w:rsidRPr="00B67206">
        <w:rPr>
          <w:sz w:val="28"/>
          <w:szCs w:val="28"/>
        </w:rPr>
        <w:t>Nicoise</w:t>
      </w:r>
      <w:proofErr w:type="spellEnd"/>
      <w:r w:rsidRPr="00B67206">
        <w:rPr>
          <w:sz w:val="28"/>
          <w:szCs w:val="28"/>
        </w:rPr>
        <w:t xml:space="preserve"> olives (or sliced, pitted </w:t>
      </w:r>
      <w:proofErr w:type="spellStart"/>
      <w:r w:rsidRPr="00B67206">
        <w:rPr>
          <w:sz w:val="28"/>
          <w:szCs w:val="28"/>
        </w:rPr>
        <w:t>Kalamata</w:t>
      </w:r>
      <w:proofErr w:type="spellEnd"/>
      <w:r w:rsidRPr="00B67206">
        <w:rPr>
          <w:sz w:val="28"/>
          <w:szCs w:val="28"/>
        </w:rPr>
        <w:t xml:space="preserve"> olives), more to taste.</w:t>
      </w:r>
      <w:proofErr w:type="gramEnd"/>
    </w:p>
    <w:p w14:paraId="420A80C6" w14:textId="77777777" w:rsidR="00517DAB" w:rsidRPr="00B67206" w:rsidRDefault="00517DAB">
      <w:pPr>
        <w:rPr>
          <w:sz w:val="28"/>
          <w:szCs w:val="28"/>
        </w:rPr>
      </w:pPr>
    </w:p>
    <w:p w14:paraId="27FB0027" w14:textId="77777777" w:rsidR="00517DAB" w:rsidRPr="00B67206" w:rsidRDefault="00517DAB">
      <w:pPr>
        <w:rPr>
          <w:sz w:val="28"/>
          <w:szCs w:val="28"/>
        </w:rPr>
      </w:pPr>
      <w:r w:rsidRPr="00B67206">
        <w:rPr>
          <w:sz w:val="28"/>
          <w:szCs w:val="28"/>
        </w:rPr>
        <w:t xml:space="preserve">Place rice and water in a saucepan.  Cover and bring to a boil.  Turn the heat down as low as possible, and simmer without interruption for about 40 minutes, or until the rice is tender.  Remove from heat, fluff with a fork, and stir in lemon juice and dill.  Set aside.  </w:t>
      </w:r>
    </w:p>
    <w:p w14:paraId="634191F0" w14:textId="77777777" w:rsidR="00517DAB" w:rsidRPr="00B67206" w:rsidRDefault="00517DAB">
      <w:pPr>
        <w:rPr>
          <w:sz w:val="28"/>
          <w:szCs w:val="28"/>
        </w:rPr>
      </w:pPr>
    </w:p>
    <w:p w14:paraId="65887FBF" w14:textId="77777777" w:rsidR="00517DAB" w:rsidRPr="00B67206" w:rsidRDefault="00517DAB">
      <w:pPr>
        <w:rPr>
          <w:sz w:val="28"/>
          <w:szCs w:val="28"/>
        </w:rPr>
      </w:pPr>
      <w:r w:rsidRPr="00B67206">
        <w:rPr>
          <w:sz w:val="28"/>
          <w:szCs w:val="28"/>
        </w:rPr>
        <w:t xml:space="preserve">Meanwhile, heat the olive oil in a large skillet.  </w:t>
      </w:r>
      <w:proofErr w:type="spellStart"/>
      <w:r w:rsidRPr="00B67206">
        <w:rPr>
          <w:sz w:val="28"/>
          <w:szCs w:val="28"/>
        </w:rPr>
        <w:t>Addonions</w:t>
      </w:r>
      <w:proofErr w:type="spellEnd"/>
      <w:r w:rsidRPr="00B67206">
        <w:rPr>
          <w:sz w:val="28"/>
          <w:szCs w:val="28"/>
        </w:rPr>
        <w:t xml:space="preserve">, and sauté over medium heat 5 to 8 minutes, or until the onions become soft.  Add peppers, salt, pepper and herbs, and continue to cook, stirring occasionally, for about 10 more minutes, or until the peppers are tender.  Stir in the minced garlic </w:t>
      </w:r>
      <w:proofErr w:type="gramStart"/>
      <w:r w:rsidRPr="00B67206">
        <w:rPr>
          <w:sz w:val="28"/>
          <w:szCs w:val="28"/>
        </w:rPr>
        <w:t>( save</w:t>
      </w:r>
      <w:proofErr w:type="gramEnd"/>
      <w:r w:rsidRPr="00B67206">
        <w:rPr>
          <w:sz w:val="28"/>
          <w:szCs w:val="28"/>
        </w:rPr>
        <w:t xml:space="preserve"> the sliced garlic for later) and cook for just a minute more.  Remove from heat, and stir in the feta cheese.  </w:t>
      </w:r>
    </w:p>
    <w:p w14:paraId="4099C13E" w14:textId="77777777" w:rsidR="00517DAB" w:rsidRPr="00B67206" w:rsidRDefault="00517DAB">
      <w:pPr>
        <w:rPr>
          <w:sz w:val="28"/>
          <w:szCs w:val="28"/>
        </w:rPr>
      </w:pPr>
    </w:p>
    <w:p w14:paraId="65972EDA" w14:textId="77777777" w:rsidR="00517DAB" w:rsidRPr="00B67206" w:rsidRDefault="00517DAB">
      <w:pPr>
        <w:rPr>
          <w:sz w:val="28"/>
          <w:szCs w:val="28"/>
        </w:rPr>
      </w:pPr>
      <w:r w:rsidRPr="00B67206">
        <w:rPr>
          <w:sz w:val="28"/>
          <w:szCs w:val="28"/>
        </w:rPr>
        <w:t xml:space="preserve">When you are ready to assemble the casserole, preheat the oven to 375 degrees F.  Lightly oil a 9X13 </w:t>
      </w:r>
      <w:proofErr w:type="gramStart"/>
      <w:r w:rsidRPr="00B67206">
        <w:rPr>
          <w:sz w:val="28"/>
          <w:szCs w:val="28"/>
        </w:rPr>
        <w:t>inch baking</w:t>
      </w:r>
      <w:proofErr w:type="gramEnd"/>
      <w:r w:rsidRPr="00B67206">
        <w:rPr>
          <w:sz w:val="28"/>
          <w:szCs w:val="28"/>
        </w:rPr>
        <w:t xml:space="preserve"> pan.</w:t>
      </w:r>
    </w:p>
    <w:p w14:paraId="73ED5E66" w14:textId="77777777" w:rsidR="00517DAB" w:rsidRPr="00B67206" w:rsidRDefault="00517DAB">
      <w:pPr>
        <w:rPr>
          <w:sz w:val="28"/>
          <w:szCs w:val="28"/>
        </w:rPr>
      </w:pPr>
    </w:p>
    <w:p w14:paraId="744B5CE6" w14:textId="77777777" w:rsidR="00517DAB" w:rsidRPr="00B67206" w:rsidRDefault="00517DAB">
      <w:pPr>
        <w:rPr>
          <w:sz w:val="28"/>
          <w:szCs w:val="28"/>
        </w:rPr>
      </w:pPr>
      <w:r w:rsidRPr="00B67206">
        <w:rPr>
          <w:sz w:val="28"/>
          <w:szCs w:val="28"/>
        </w:rPr>
        <w:t>Whip the cottage or ricotta cheese with an immersion blender until smooth.</w:t>
      </w:r>
    </w:p>
    <w:p w14:paraId="0A37C87D" w14:textId="77777777" w:rsidR="00517DAB" w:rsidRPr="00B67206" w:rsidRDefault="00517DAB">
      <w:pPr>
        <w:rPr>
          <w:sz w:val="28"/>
          <w:szCs w:val="28"/>
        </w:rPr>
      </w:pPr>
    </w:p>
    <w:p w14:paraId="19130A4D" w14:textId="77777777" w:rsidR="00517DAB" w:rsidRPr="00B67206" w:rsidRDefault="00517DAB">
      <w:pPr>
        <w:rPr>
          <w:sz w:val="28"/>
          <w:szCs w:val="28"/>
        </w:rPr>
      </w:pPr>
      <w:r w:rsidRPr="00B67206">
        <w:rPr>
          <w:sz w:val="28"/>
          <w:szCs w:val="28"/>
        </w:rPr>
        <w:t>Combine the rice, pepper sauté, and whipped cheese in a large bowl, and mix until very well combined.  Tran</w:t>
      </w:r>
      <w:bookmarkStart w:id="0" w:name="_GoBack"/>
      <w:bookmarkEnd w:id="0"/>
      <w:r w:rsidRPr="00B67206">
        <w:rPr>
          <w:sz w:val="28"/>
          <w:szCs w:val="28"/>
        </w:rPr>
        <w:t>sfer to the prepared pan, and spread into place.  Top with tomato slices, then scatter olives and slices of garlic in a liberated, random fashion over the tomatoes.</w:t>
      </w:r>
    </w:p>
    <w:p w14:paraId="0A7EE9DE" w14:textId="77777777" w:rsidR="00517DAB" w:rsidRPr="00B67206" w:rsidRDefault="00517DAB">
      <w:pPr>
        <w:rPr>
          <w:sz w:val="28"/>
          <w:szCs w:val="28"/>
        </w:rPr>
      </w:pPr>
    </w:p>
    <w:p w14:paraId="41DE9E79" w14:textId="77777777" w:rsidR="00517DAB" w:rsidRPr="00B67206" w:rsidRDefault="00517DAB">
      <w:pPr>
        <w:rPr>
          <w:sz w:val="28"/>
          <w:szCs w:val="28"/>
        </w:rPr>
      </w:pPr>
      <w:r w:rsidRPr="00B67206">
        <w:rPr>
          <w:sz w:val="28"/>
          <w:szCs w:val="28"/>
        </w:rPr>
        <w:t xml:space="preserve">Bake uncovered at </w:t>
      </w:r>
      <w:r w:rsidR="00B67206" w:rsidRPr="00B67206">
        <w:rPr>
          <w:sz w:val="28"/>
          <w:szCs w:val="28"/>
        </w:rPr>
        <w:t xml:space="preserve">375 degrees F. until bubbly – about 30 – 40 minutes.  Serve hot or warm.  </w:t>
      </w:r>
    </w:p>
    <w:sectPr w:rsidR="00517DAB" w:rsidRPr="00B67206" w:rsidSect="00C500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77"/>
    <w:rsid w:val="00517DAB"/>
    <w:rsid w:val="00B67206"/>
    <w:rsid w:val="00B94177"/>
    <w:rsid w:val="00BF22AB"/>
    <w:rsid w:val="00C5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1F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292</Words>
  <Characters>1667</Characters>
  <Application>Microsoft Macintosh Word</Application>
  <DocSecurity>0</DocSecurity>
  <Lines>13</Lines>
  <Paragraphs>3</Paragraphs>
  <ScaleCrop>false</ScaleCrop>
  <Company>Buppert's Farm</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Frasure</dc:creator>
  <cp:keywords/>
  <dc:description/>
  <cp:lastModifiedBy>Carrie Frasure</cp:lastModifiedBy>
  <cp:revision>2</cp:revision>
  <dcterms:created xsi:type="dcterms:W3CDTF">2015-02-23T21:55:00Z</dcterms:created>
  <dcterms:modified xsi:type="dcterms:W3CDTF">2015-02-23T23:45:00Z</dcterms:modified>
</cp:coreProperties>
</file>