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E74C6B" w:rsidRDefault="008B4521">
      <w:pPr>
        <w:rPr>
          <w:sz w:val="32"/>
          <w:szCs w:val="32"/>
          <w:u w:val="single"/>
        </w:rPr>
      </w:pPr>
      <w:bookmarkStart w:id="0" w:name="_GoBack"/>
      <w:r w:rsidRPr="00E74C6B">
        <w:rPr>
          <w:sz w:val="32"/>
          <w:szCs w:val="32"/>
          <w:u w:val="single"/>
        </w:rPr>
        <w:t>Summer Squash Chowder</w:t>
      </w:r>
    </w:p>
    <w:bookmarkEnd w:id="0"/>
    <w:p w:rsidR="008B4521" w:rsidRDefault="008B4521">
      <w:r>
        <w:t>Makes 4 servings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>
        <w:rPr>
          <w:sz w:val="28"/>
          <w:szCs w:val="28"/>
          <w:u w:val="single"/>
        </w:rPr>
        <w:t>Gooseberry Patch: Farmers Market Favorites</w:t>
      </w:r>
      <w:r>
        <w:rPr>
          <w:sz w:val="28"/>
          <w:szCs w:val="28"/>
        </w:rPr>
        <w:t>; recipe contributed by Cheryl Donnelly, Arvada, CO</w:t>
      </w:r>
    </w:p>
    <w:p w:rsidR="008B4521" w:rsidRDefault="008B4521" w:rsidP="008B4521">
      <w:pPr>
        <w:rPr>
          <w:sz w:val="28"/>
          <w:szCs w:val="28"/>
        </w:rPr>
      </w:pP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4 slices bacon, chopped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1 onion, finely diced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1 clove garlic, minced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1 yellow or red pepper, finely diced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2 T. all-purpose flour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 xml:space="preserve">14.5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vegetable broth, divided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5 oz. cream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4 medium zucchini, diced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2 medium yellow squash, diced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1 tsp. white wine Worcestershire sauce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½ t. hot pepper sauce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¾ t. dried thyme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½ t. salt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1 c. fresh corn kernels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 xml:space="preserve">2 T. lemon juice </w:t>
      </w:r>
    </w:p>
    <w:p w:rsidR="008B452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½ c. fresh parsley, finely chopped</w:t>
      </w:r>
    </w:p>
    <w:p w:rsidR="008B4521" w:rsidRDefault="008B4521" w:rsidP="008B45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pepper</w:t>
      </w:r>
      <w:proofErr w:type="gramEnd"/>
      <w:r>
        <w:rPr>
          <w:sz w:val="28"/>
          <w:szCs w:val="28"/>
        </w:rPr>
        <w:t xml:space="preserve"> to taste</w:t>
      </w:r>
    </w:p>
    <w:p w:rsidR="008B4521" w:rsidRDefault="008B4521" w:rsidP="008B4521">
      <w:pPr>
        <w:rPr>
          <w:sz w:val="28"/>
          <w:szCs w:val="28"/>
        </w:rPr>
      </w:pPr>
    </w:p>
    <w:p w:rsidR="008B4521" w:rsidRPr="00DB2AB1" w:rsidRDefault="008B4521" w:rsidP="008B4521">
      <w:pPr>
        <w:rPr>
          <w:sz w:val="28"/>
          <w:szCs w:val="28"/>
        </w:rPr>
      </w:pPr>
      <w:r>
        <w:rPr>
          <w:sz w:val="28"/>
          <w:szCs w:val="28"/>
        </w:rPr>
        <w:t>In a soup pot over medium heat, cook bacon until crisp.  Set aside bacon and drain, reserving drippings in soup pot.  Add onion, garlic, and red or yellow pepper into soup pot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sauté 5 minutes.  Sprinkle flour evenly over vegetables and cook once minute.  Add ½ c. broth, stirring well to blend.  Cook over medium heat until thickened. Pour in remaining broth, cream, zucchini, squash, sauces, thyme, and salt.  Bring to a boil. Reduce heat and simmer, covered, 15 minutes, stirring occasionally.  Add corn to a saucepan; cover with water.  Cook over medium heat 5 minutes.  Drain and stir into soup mixture</w:t>
      </w:r>
      <w:r w:rsidR="00E74C6B">
        <w:rPr>
          <w:sz w:val="28"/>
          <w:szCs w:val="28"/>
        </w:rPr>
        <w:t>.  Add reserved bacon, juice, and parsley.  Heat through and add pepper to taste.</w:t>
      </w:r>
    </w:p>
    <w:p w:rsidR="008B4521" w:rsidRDefault="008B4521"/>
    <w:sectPr w:rsidR="008B4521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1"/>
    <w:rsid w:val="008B4521"/>
    <w:rsid w:val="00BF22AB"/>
    <w:rsid w:val="00C5006D"/>
    <w:rsid w:val="00E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Macintosh Word</Application>
  <DocSecurity>0</DocSecurity>
  <Lines>8</Lines>
  <Paragraphs>2</Paragraphs>
  <ScaleCrop>false</ScaleCrop>
  <Company>Buppert's Farm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2015-02-18T19:12:00Z</dcterms:created>
  <dcterms:modified xsi:type="dcterms:W3CDTF">2015-02-18T19:32:00Z</dcterms:modified>
</cp:coreProperties>
</file>